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355593C0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69001394" r:id="rId8"/>
        </w:object>
      </w:r>
    </w:p>
    <w:p w14:paraId="0A37501D" w14:textId="531DC0EF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BE1D6B" w14:textId="77777777" w:rsidR="002C1A1A" w:rsidRPr="002C1A1A" w:rsidRDefault="002C1A1A" w:rsidP="002C1A1A">
      <w:pPr>
        <w:jc w:val="center"/>
        <w:rPr>
          <w:b/>
          <w:color w:val="000000"/>
          <w:sz w:val="32"/>
          <w:szCs w:val="32"/>
        </w:rPr>
      </w:pPr>
      <w:r w:rsidRPr="002C1A1A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297B61F9" w14:textId="372D9D08" w:rsidR="002C1A1A" w:rsidRPr="002C1A1A" w:rsidRDefault="002C1A1A" w:rsidP="002C1A1A">
      <w:pPr>
        <w:jc w:val="both"/>
        <w:rPr>
          <w:color w:val="000000"/>
          <w:sz w:val="28"/>
        </w:rPr>
      </w:pPr>
    </w:p>
    <w:p w14:paraId="7D6A4799" w14:textId="77777777" w:rsidR="002C1A1A" w:rsidRPr="002C1A1A" w:rsidRDefault="002C1A1A" w:rsidP="002C1A1A">
      <w:pPr>
        <w:jc w:val="center"/>
        <w:rPr>
          <w:b/>
          <w:color w:val="000000"/>
          <w:spacing w:val="60"/>
          <w:sz w:val="32"/>
        </w:rPr>
      </w:pPr>
      <w:r w:rsidRPr="002C1A1A">
        <w:rPr>
          <w:b/>
          <w:color w:val="000000"/>
          <w:spacing w:val="60"/>
          <w:sz w:val="32"/>
        </w:rPr>
        <w:t>РЕШЕНИЕ</w:t>
      </w:r>
    </w:p>
    <w:p w14:paraId="7149B6FC" w14:textId="0A6D82E3" w:rsidR="002C1A1A" w:rsidRPr="002C1A1A" w:rsidRDefault="002C1A1A" w:rsidP="002C1A1A">
      <w:pPr>
        <w:jc w:val="center"/>
        <w:rPr>
          <w:rFonts w:ascii="ༀЀ" w:hAnsi="ༀЀ"/>
          <w:color w:val="000000"/>
          <w:sz w:val="28"/>
          <w:szCs w:val="20"/>
        </w:rPr>
      </w:pPr>
    </w:p>
    <w:p w14:paraId="33FDCBDF" w14:textId="77777777" w:rsidR="002C1A1A" w:rsidRPr="002C1A1A" w:rsidRDefault="002C1A1A" w:rsidP="002C1A1A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2C1A1A" w:rsidRPr="002C1A1A" w14:paraId="444484FB" w14:textId="77777777" w:rsidTr="00A94328">
        <w:tc>
          <w:tcPr>
            <w:tcW w:w="3436" w:type="dxa"/>
          </w:tcPr>
          <w:p w14:paraId="2A82FA43" w14:textId="404F4C11" w:rsidR="002C1A1A" w:rsidRPr="0090130A" w:rsidRDefault="00D22096" w:rsidP="00637E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09 февраля</w:t>
            </w:r>
            <w:r w:rsidR="00364C9C">
              <w:rPr>
                <w:color w:val="000000"/>
                <w:sz w:val="28"/>
                <w:szCs w:val="28"/>
              </w:rPr>
              <w:t xml:space="preserve"> 2024</w:t>
            </w:r>
            <w:r w:rsidR="002C1A1A" w:rsidRPr="0090130A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14:paraId="7DC7A46B" w14:textId="77777777" w:rsidR="002C1A1A" w:rsidRPr="0090130A" w:rsidRDefault="002C1A1A" w:rsidP="002C1A1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EFB9308" w14:textId="44DBFA71" w:rsidR="002C1A1A" w:rsidRPr="0090130A" w:rsidRDefault="002C1A1A" w:rsidP="00637EFD">
            <w:pPr>
              <w:jc w:val="center"/>
              <w:rPr>
                <w:color w:val="000000"/>
                <w:sz w:val="28"/>
                <w:szCs w:val="28"/>
              </w:rPr>
            </w:pPr>
            <w:r w:rsidRPr="0090130A">
              <w:rPr>
                <w:color w:val="000000"/>
                <w:sz w:val="28"/>
                <w:szCs w:val="28"/>
              </w:rPr>
              <w:t xml:space="preserve">                     </w:t>
            </w:r>
            <w:r w:rsidR="00D22096">
              <w:rPr>
                <w:color w:val="000000"/>
                <w:sz w:val="28"/>
                <w:szCs w:val="28"/>
              </w:rPr>
              <w:t xml:space="preserve">   </w:t>
            </w:r>
            <w:r w:rsidRPr="0090130A">
              <w:rPr>
                <w:color w:val="000000"/>
                <w:sz w:val="28"/>
                <w:szCs w:val="28"/>
              </w:rPr>
              <w:t xml:space="preserve"> № </w:t>
            </w:r>
            <w:r w:rsidR="00D22096">
              <w:rPr>
                <w:color w:val="000000"/>
                <w:sz w:val="28"/>
                <w:szCs w:val="28"/>
              </w:rPr>
              <w:t>40-</w:t>
            </w:r>
            <w:r w:rsidR="00407E49">
              <w:rPr>
                <w:color w:val="000000"/>
                <w:sz w:val="28"/>
                <w:szCs w:val="28"/>
              </w:rPr>
              <w:t>5</w:t>
            </w:r>
          </w:p>
        </w:tc>
      </w:tr>
    </w:tbl>
    <w:p w14:paraId="13AE5A64" w14:textId="77777777" w:rsidR="002C1A1A" w:rsidRPr="002C1A1A" w:rsidRDefault="002C1A1A" w:rsidP="002C1A1A">
      <w:pPr>
        <w:jc w:val="center"/>
        <w:rPr>
          <w:b/>
          <w:noProof/>
          <w:color w:val="000000"/>
        </w:rPr>
      </w:pPr>
      <w:r w:rsidRPr="002C1A1A">
        <w:rPr>
          <w:b/>
          <w:noProof/>
          <w:color w:val="000000"/>
        </w:rPr>
        <w:t xml:space="preserve">              </w:t>
      </w:r>
    </w:p>
    <w:p w14:paraId="22CE7390" w14:textId="2838A1DE" w:rsidR="002C1A1A" w:rsidRPr="002C1A1A" w:rsidRDefault="002C1A1A" w:rsidP="002C1A1A">
      <w:pPr>
        <w:jc w:val="center"/>
        <w:rPr>
          <w:color w:val="000000"/>
          <w:sz w:val="28"/>
        </w:rPr>
      </w:pPr>
      <w:r w:rsidRPr="002C1A1A">
        <w:rPr>
          <w:sz w:val="28"/>
        </w:rPr>
        <w:t>Санкт-Петербург</w:t>
      </w:r>
    </w:p>
    <w:p w14:paraId="65342EDB" w14:textId="77777777" w:rsidR="002C1A1A" w:rsidRPr="002C1A1A" w:rsidRDefault="002C1A1A" w:rsidP="002C1A1A">
      <w:pPr>
        <w:rPr>
          <w:b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A39BBE3" w14:textId="2D70133B" w:rsidR="0054381A" w:rsidRDefault="005B6104" w:rsidP="00637EFD">
      <w:pPr>
        <w:spacing w:line="259" w:lineRule="auto"/>
        <w:contextualSpacing/>
        <w:jc w:val="center"/>
        <w:rPr>
          <w:b/>
          <w:sz w:val="28"/>
          <w:szCs w:val="28"/>
        </w:rPr>
      </w:pPr>
      <w:r w:rsidRPr="005B6104">
        <w:rPr>
          <w:b/>
          <w:sz w:val="28"/>
          <w:szCs w:val="28"/>
        </w:rPr>
        <w:t>О назначении членов участковых избирательных комиссий избирательных участков №</w:t>
      </w:r>
      <w:r w:rsidR="005628DC">
        <w:rPr>
          <w:b/>
          <w:sz w:val="28"/>
          <w:szCs w:val="28"/>
        </w:rPr>
        <w:t>№</w:t>
      </w:r>
      <w:r w:rsidRPr="005B6104">
        <w:rPr>
          <w:b/>
          <w:sz w:val="28"/>
          <w:szCs w:val="28"/>
        </w:rPr>
        <w:t xml:space="preserve"> </w:t>
      </w:r>
      <w:bookmarkStart w:id="0" w:name="_Hlk157422202"/>
      <w:bookmarkStart w:id="1" w:name="_Hlk80279957"/>
      <w:r w:rsidR="007C40FE">
        <w:rPr>
          <w:b/>
          <w:sz w:val="28"/>
          <w:szCs w:val="28"/>
        </w:rPr>
        <w:t>2036, 203</w:t>
      </w:r>
      <w:r w:rsidR="00C11380">
        <w:rPr>
          <w:b/>
          <w:sz w:val="28"/>
          <w:szCs w:val="28"/>
        </w:rPr>
        <w:t>8</w:t>
      </w:r>
      <w:r w:rsidR="007C40FE">
        <w:rPr>
          <w:b/>
          <w:sz w:val="28"/>
          <w:szCs w:val="28"/>
        </w:rPr>
        <w:t>,</w:t>
      </w:r>
      <w:r w:rsidR="00B9253F">
        <w:rPr>
          <w:b/>
          <w:sz w:val="28"/>
          <w:szCs w:val="28"/>
        </w:rPr>
        <w:t xml:space="preserve"> 2040,</w:t>
      </w:r>
      <w:r w:rsidR="004452DC">
        <w:rPr>
          <w:b/>
          <w:sz w:val="28"/>
          <w:szCs w:val="28"/>
        </w:rPr>
        <w:t xml:space="preserve"> 2044,</w:t>
      </w:r>
      <w:r w:rsidR="007C40FE">
        <w:rPr>
          <w:b/>
          <w:sz w:val="28"/>
          <w:szCs w:val="28"/>
        </w:rPr>
        <w:t xml:space="preserve"> 204</w:t>
      </w:r>
      <w:r w:rsidR="00C11380">
        <w:rPr>
          <w:b/>
          <w:sz w:val="28"/>
          <w:szCs w:val="28"/>
        </w:rPr>
        <w:t>2</w:t>
      </w:r>
      <w:r w:rsidR="007C40FE">
        <w:rPr>
          <w:b/>
          <w:sz w:val="28"/>
          <w:szCs w:val="28"/>
        </w:rPr>
        <w:t>,</w:t>
      </w:r>
      <w:r w:rsidR="00FE6D97">
        <w:rPr>
          <w:b/>
          <w:sz w:val="28"/>
          <w:szCs w:val="28"/>
        </w:rPr>
        <w:t xml:space="preserve"> 2049,</w:t>
      </w:r>
      <w:r w:rsidR="007C40FE">
        <w:rPr>
          <w:b/>
          <w:sz w:val="28"/>
          <w:szCs w:val="28"/>
        </w:rPr>
        <w:t xml:space="preserve"> 20</w:t>
      </w:r>
      <w:r w:rsidR="00C11380">
        <w:rPr>
          <w:b/>
          <w:sz w:val="28"/>
          <w:szCs w:val="28"/>
        </w:rPr>
        <w:t>51</w:t>
      </w:r>
      <w:r w:rsidR="007C40FE">
        <w:rPr>
          <w:b/>
          <w:sz w:val="28"/>
          <w:szCs w:val="28"/>
        </w:rPr>
        <w:t>, 20</w:t>
      </w:r>
      <w:r w:rsidR="00C11380">
        <w:rPr>
          <w:b/>
          <w:sz w:val="28"/>
          <w:szCs w:val="28"/>
        </w:rPr>
        <w:t>52</w:t>
      </w:r>
      <w:bookmarkEnd w:id="0"/>
      <w:bookmarkEnd w:id="1"/>
      <w:r w:rsidR="00FE6D97">
        <w:rPr>
          <w:b/>
          <w:sz w:val="28"/>
          <w:szCs w:val="28"/>
        </w:rPr>
        <w:t>, 2053</w:t>
      </w:r>
      <w:r w:rsidR="00C11380">
        <w:rPr>
          <w:b/>
          <w:sz w:val="28"/>
          <w:szCs w:val="28"/>
        </w:rPr>
        <w:t xml:space="preserve"> </w:t>
      </w:r>
      <w:r w:rsidRPr="005B6104">
        <w:rPr>
          <w:b/>
          <w:sz w:val="28"/>
          <w:szCs w:val="28"/>
        </w:rPr>
        <w:t>с правом решающего голоса из состава резерва</w:t>
      </w:r>
    </w:p>
    <w:p w14:paraId="1961D572" w14:textId="77777777" w:rsidR="005B6104" w:rsidRDefault="005B6104" w:rsidP="00637EFD">
      <w:pPr>
        <w:spacing w:line="259" w:lineRule="auto"/>
        <w:contextualSpacing/>
        <w:jc w:val="center"/>
        <w:rPr>
          <w:sz w:val="28"/>
          <w:szCs w:val="28"/>
        </w:rPr>
      </w:pPr>
    </w:p>
    <w:p w14:paraId="1CA9096B" w14:textId="5C2C0418" w:rsidR="0003175F" w:rsidRPr="0003175F" w:rsidRDefault="00B23A24" w:rsidP="00637EFD">
      <w:pPr>
        <w:spacing w:line="259" w:lineRule="auto"/>
        <w:ind w:firstLine="709"/>
        <w:contextualSpacing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досрочным прекращением полномочий членов </w:t>
      </w:r>
      <w:r w:rsidR="00BA7B3E" w:rsidRPr="00BA7B3E">
        <w:rPr>
          <w:sz w:val="28"/>
          <w:szCs w:val="28"/>
        </w:rPr>
        <w:t>участков</w:t>
      </w:r>
      <w:r w:rsidR="00B86DA5">
        <w:rPr>
          <w:sz w:val="28"/>
          <w:szCs w:val="28"/>
        </w:rPr>
        <w:t xml:space="preserve">ых </w:t>
      </w:r>
      <w:r w:rsidR="00BA7B3E" w:rsidRPr="00BA7B3E">
        <w:rPr>
          <w:sz w:val="28"/>
          <w:szCs w:val="28"/>
        </w:rPr>
        <w:t>избирательн</w:t>
      </w:r>
      <w:r w:rsidR="00B86DA5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комисси</w:t>
      </w:r>
      <w:r w:rsidR="00B86DA5">
        <w:rPr>
          <w:sz w:val="28"/>
          <w:szCs w:val="28"/>
        </w:rPr>
        <w:t>й</w:t>
      </w:r>
      <w:r w:rsidR="00BA7B3E" w:rsidRPr="00BA7B3E">
        <w:rPr>
          <w:sz w:val="28"/>
          <w:szCs w:val="28"/>
        </w:rPr>
        <w:t xml:space="preserve"> избирательн</w:t>
      </w:r>
      <w:r w:rsidR="00B86DA5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участк</w:t>
      </w:r>
      <w:r w:rsidR="00B86DA5">
        <w:rPr>
          <w:sz w:val="28"/>
          <w:szCs w:val="28"/>
        </w:rPr>
        <w:t>ов</w:t>
      </w:r>
      <w:r w:rsidR="00BA7B3E" w:rsidRPr="00BA7B3E">
        <w:rPr>
          <w:sz w:val="28"/>
          <w:szCs w:val="28"/>
        </w:rPr>
        <w:t xml:space="preserve"> №№ </w:t>
      </w:r>
      <w:r w:rsidR="00FF6ED1" w:rsidRPr="00FF6ED1">
        <w:rPr>
          <w:sz w:val="28"/>
          <w:szCs w:val="28"/>
        </w:rPr>
        <w:t>2036, 2038,</w:t>
      </w:r>
      <w:r w:rsidR="00B9253F">
        <w:rPr>
          <w:sz w:val="28"/>
          <w:szCs w:val="28"/>
        </w:rPr>
        <w:t xml:space="preserve"> 2040,</w:t>
      </w:r>
      <w:r w:rsidR="00FF6ED1" w:rsidRPr="00FF6ED1">
        <w:rPr>
          <w:sz w:val="28"/>
          <w:szCs w:val="28"/>
        </w:rPr>
        <w:t xml:space="preserve"> 2042,</w:t>
      </w:r>
      <w:r w:rsidR="004452DC">
        <w:rPr>
          <w:sz w:val="28"/>
          <w:szCs w:val="28"/>
        </w:rPr>
        <w:t xml:space="preserve"> 2044,</w:t>
      </w:r>
      <w:r w:rsidR="00FF6ED1" w:rsidRPr="00FF6ED1">
        <w:rPr>
          <w:sz w:val="28"/>
          <w:szCs w:val="28"/>
        </w:rPr>
        <w:t xml:space="preserve"> 2049, 2051, 2052, 2053</w:t>
      </w:r>
      <w:r w:rsidR="00FF6ED1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BA7B3E">
        <w:rPr>
          <w:sz w:val="28"/>
          <w:szCs w:val="28"/>
        </w:rPr>
        <w:t xml:space="preserve">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DE76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45477A">
        <w:rPr>
          <w:sz w:val="28"/>
          <w:szCs w:val="28"/>
        </w:rPr>
        <w:t>60</w:t>
      </w:r>
      <w:r w:rsidR="006D73AE">
        <w:rPr>
          <w:sz w:val="28"/>
          <w:szCs w:val="28"/>
        </w:rPr>
        <w:t xml:space="preserve"> </w:t>
      </w:r>
      <w:r w:rsidR="00E65CFB">
        <w:rPr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р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е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ш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и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л</w:t>
      </w:r>
      <w:r w:rsidR="00DE76AD">
        <w:rPr>
          <w:b/>
          <w:sz w:val="28"/>
          <w:szCs w:val="28"/>
        </w:rPr>
        <w:t xml:space="preserve"> </w:t>
      </w:r>
      <w:r w:rsidR="0003175F" w:rsidRPr="00DE76AD">
        <w:rPr>
          <w:b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7CAC5107" w14:textId="635424EF" w:rsidR="007F628F" w:rsidRDefault="006F0637" w:rsidP="00FF6ED1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30727A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B86DA5">
        <w:rPr>
          <w:sz w:val="28"/>
          <w:szCs w:val="28"/>
        </w:rPr>
        <w:t>ых</w:t>
      </w:r>
      <w:r w:rsidR="0002170F" w:rsidRPr="0002170F">
        <w:rPr>
          <w:sz w:val="28"/>
          <w:szCs w:val="28"/>
        </w:rPr>
        <w:t xml:space="preserve"> избирательн</w:t>
      </w:r>
      <w:r w:rsidR="00B86DA5">
        <w:rPr>
          <w:sz w:val="28"/>
          <w:szCs w:val="28"/>
        </w:rPr>
        <w:t>ых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B86DA5">
        <w:rPr>
          <w:sz w:val="28"/>
          <w:szCs w:val="28"/>
        </w:rPr>
        <w:t>й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B86DA5">
        <w:rPr>
          <w:sz w:val="28"/>
          <w:szCs w:val="28"/>
        </w:rPr>
        <w:t>ых</w:t>
      </w:r>
      <w:r w:rsidR="0030727A">
        <w:rPr>
          <w:sz w:val="28"/>
          <w:szCs w:val="28"/>
        </w:rPr>
        <w:t xml:space="preserve"> участк</w:t>
      </w:r>
      <w:r w:rsidR="00B86DA5">
        <w:rPr>
          <w:sz w:val="28"/>
          <w:szCs w:val="28"/>
        </w:rPr>
        <w:t>ов</w:t>
      </w:r>
      <w:r w:rsidR="0030727A">
        <w:rPr>
          <w:sz w:val="28"/>
          <w:szCs w:val="28"/>
        </w:rPr>
        <w:t xml:space="preserve"> </w:t>
      </w:r>
      <w:r w:rsidR="00B86DA5" w:rsidRPr="00BA7B3E">
        <w:rPr>
          <w:sz w:val="28"/>
          <w:szCs w:val="28"/>
        </w:rPr>
        <w:t xml:space="preserve">№№ </w:t>
      </w:r>
      <w:r w:rsidR="00FF6ED1" w:rsidRPr="00FF6ED1">
        <w:rPr>
          <w:bCs/>
          <w:sz w:val="28"/>
          <w:szCs w:val="28"/>
        </w:rPr>
        <w:t xml:space="preserve">2036, 2038, </w:t>
      </w:r>
      <w:r w:rsidR="00B9253F">
        <w:rPr>
          <w:bCs/>
          <w:sz w:val="28"/>
          <w:szCs w:val="28"/>
        </w:rPr>
        <w:t>2040,</w:t>
      </w:r>
      <w:r w:rsidR="004452DC">
        <w:rPr>
          <w:bCs/>
          <w:sz w:val="28"/>
          <w:szCs w:val="28"/>
        </w:rPr>
        <w:t xml:space="preserve"> 2044,</w:t>
      </w:r>
      <w:r w:rsidR="00B9253F">
        <w:rPr>
          <w:bCs/>
          <w:sz w:val="28"/>
          <w:szCs w:val="28"/>
        </w:rPr>
        <w:t xml:space="preserve"> </w:t>
      </w:r>
      <w:r w:rsidR="00FF6ED1" w:rsidRPr="00FF6ED1">
        <w:rPr>
          <w:bCs/>
          <w:sz w:val="28"/>
          <w:szCs w:val="28"/>
        </w:rPr>
        <w:t>2042, 2049, 2051, 2052, 2053</w:t>
      </w:r>
      <w:r w:rsidR="00C11380">
        <w:rPr>
          <w:bCs/>
          <w:sz w:val="28"/>
          <w:szCs w:val="28"/>
        </w:rPr>
        <w:t xml:space="preserve"> </w:t>
      </w:r>
      <w:r w:rsidR="006D73AE" w:rsidRPr="006D73AE">
        <w:rPr>
          <w:bCs/>
          <w:sz w:val="28"/>
          <w:szCs w:val="28"/>
        </w:rPr>
        <w:t>с</w:t>
      </w:r>
      <w:r w:rsidR="0002170F" w:rsidRPr="0002170F">
        <w:rPr>
          <w:sz w:val="28"/>
          <w:szCs w:val="28"/>
        </w:rPr>
        <w:t xml:space="preserve"> правом решающего голоса</w:t>
      </w:r>
      <w:r w:rsidR="00067413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 xml:space="preserve">лиц </w:t>
      </w:r>
      <w:r w:rsidR="0002170F" w:rsidRPr="0002170F">
        <w:rPr>
          <w:sz w:val="28"/>
          <w:szCs w:val="28"/>
        </w:rPr>
        <w:t xml:space="preserve">согласно </w:t>
      </w:r>
      <w:r w:rsidR="00364C9C">
        <w:rPr>
          <w:sz w:val="28"/>
          <w:szCs w:val="28"/>
        </w:rPr>
        <w:t>приложению № 1 к настоящему решению</w:t>
      </w:r>
      <w:r w:rsidR="003A6534" w:rsidRPr="0002170F">
        <w:rPr>
          <w:sz w:val="28"/>
          <w:szCs w:val="28"/>
        </w:rPr>
        <w:t>.</w:t>
      </w:r>
    </w:p>
    <w:p w14:paraId="645AC1E5" w14:textId="76DCEB17" w:rsidR="0030727A" w:rsidRDefault="00FD49D0" w:rsidP="00FF6ED1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комиссию.</w:t>
      </w:r>
    </w:p>
    <w:p w14:paraId="225879C2" w14:textId="23AA10D8" w:rsidR="00FD49D0" w:rsidRPr="00FD49D0" w:rsidRDefault="0030727A" w:rsidP="00FF6ED1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выписк</w:t>
      </w:r>
      <w:r w:rsidR="00637EFD">
        <w:rPr>
          <w:sz w:val="28"/>
          <w:szCs w:val="28"/>
        </w:rPr>
        <w:t>у</w:t>
      </w:r>
      <w:r>
        <w:rPr>
          <w:sz w:val="28"/>
          <w:szCs w:val="28"/>
        </w:rPr>
        <w:t xml:space="preserve"> из настоящего решения в </w:t>
      </w:r>
      <w:r w:rsidR="00FD49D0" w:rsidRPr="00FD49D0">
        <w:rPr>
          <w:sz w:val="28"/>
          <w:szCs w:val="28"/>
        </w:rPr>
        <w:t>соответствующ</w:t>
      </w:r>
      <w:r w:rsidR="00637EFD">
        <w:rPr>
          <w:sz w:val="28"/>
          <w:szCs w:val="28"/>
        </w:rPr>
        <w:t>ую</w:t>
      </w:r>
      <w:r w:rsidR="00FD49D0" w:rsidRPr="00FD49D0">
        <w:rPr>
          <w:sz w:val="28"/>
          <w:szCs w:val="28"/>
        </w:rPr>
        <w:t xml:space="preserve"> участков</w:t>
      </w:r>
      <w:r w:rsidR="00637EFD">
        <w:rPr>
          <w:sz w:val="28"/>
          <w:szCs w:val="28"/>
        </w:rPr>
        <w:t>ую</w:t>
      </w:r>
      <w:r w:rsidR="00FD49D0" w:rsidRPr="00FD49D0">
        <w:rPr>
          <w:sz w:val="28"/>
          <w:szCs w:val="28"/>
        </w:rPr>
        <w:t xml:space="preserve"> избирательн</w:t>
      </w:r>
      <w:r w:rsidR="00637EFD">
        <w:rPr>
          <w:sz w:val="28"/>
          <w:szCs w:val="28"/>
        </w:rPr>
        <w:t>ую</w:t>
      </w:r>
      <w:r w:rsidR="00C041CE">
        <w:rPr>
          <w:sz w:val="28"/>
          <w:szCs w:val="28"/>
        </w:rPr>
        <w:t xml:space="preserve"> </w:t>
      </w:r>
      <w:r w:rsidR="00FD49D0" w:rsidRPr="00FD49D0">
        <w:rPr>
          <w:sz w:val="28"/>
          <w:szCs w:val="28"/>
        </w:rPr>
        <w:t>комисси</w:t>
      </w:r>
      <w:r w:rsidR="00637EFD">
        <w:rPr>
          <w:sz w:val="28"/>
          <w:szCs w:val="28"/>
        </w:rPr>
        <w:t>ю</w:t>
      </w:r>
      <w:r w:rsidR="00FD49D0">
        <w:rPr>
          <w:sz w:val="28"/>
          <w:szCs w:val="28"/>
        </w:rPr>
        <w:t>.</w:t>
      </w:r>
    </w:p>
    <w:p w14:paraId="6D94A271" w14:textId="0C4DCF5A" w:rsidR="0054381A" w:rsidRDefault="003E15D7" w:rsidP="00FF6ED1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3E15D7">
        <w:rPr>
          <w:sz w:val="28"/>
          <w:szCs w:val="28"/>
        </w:rPr>
        <w:t xml:space="preserve">Опубликовать настоящее решение на официальном сайте </w:t>
      </w:r>
      <w:r w:rsidR="00DE76AD">
        <w:rPr>
          <w:sz w:val="28"/>
          <w:szCs w:val="28"/>
        </w:rPr>
        <w:t>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 w:rsidR="00DE76AD">
        <w:rPr>
          <w:sz w:val="28"/>
          <w:szCs w:val="28"/>
        </w:rPr>
        <w:t>60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2D9AD609" w:rsidR="009B095C" w:rsidRDefault="009B095C" w:rsidP="00FF6ED1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E1405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60</w:t>
      </w:r>
      <w:r w:rsidR="00860B3D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="00860B3D">
        <w:rPr>
          <w:sz w:val="28"/>
          <w:szCs w:val="28"/>
        </w:rPr>
        <w:t>И. Комолову</w:t>
      </w:r>
    </w:p>
    <w:p w14:paraId="143C2055" w14:textId="00A58A26" w:rsidR="00637EFD" w:rsidRDefault="00860B3D" w:rsidP="00637EF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12BA0" w14:textId="5C1997C6" w:rsidR="00637EFD" w:rsidRPr="0054381A" w:rsidRDefault="00637EFD" w:rsidP="00637EFD">
      <w:pPr>
        <w:contextualSpacing/>
        <w:jc w:val="both"/>
        <w:rPr>
          <w:sz w:val="28"/>
          <w:szCs w:val="28"/>
        </w:rPr>
      </w:pPr>
    </w:p>
    <w:p w14:paraId="4D51173A" w14:textId="79D84656" w:rsidR="0054381A" w:rsidRPr="005C05BF" w:rsidRDefault="00D446F7" w:rsidP="00637EFD">
      <w:pPr>
        <w:tabs>
          <w:tab w:val="left" w:pos="765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6358CD90" w:rsidR="0054381A" w:rsidRPr="005C05BF" w:rsidRDefault="0054381A" w:rsidP="00637EFD">
      <w:pPr>
        <w:tabs>
          <w:tab w:val="left" w:pos="8647"/>
        </w:tabs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E76AD">
        <w:rPr>
          <w:sz w:val="28"/>
          <w:szCs w:val="28"/>
        </w:rPr>
        <w:t xml:space="preserve">60                                   </w:t>
      </w:r>
      <w:r w:rsidR="00C61ACE">
        <w:rPr>
          <w:sz w:val="28"/>
          <w:szCs w:val="28"/>
        </w:rPr>
        <w:t xml:space="preserve">        </w:t>
      </w:r>
      <w:r w:rsidR="00DE76AD">
        <w:rPr>
          <w:sz w:val="28"/>
          <w:szCs w:val="28"/>
        </w:rPr>
        <w:t xml:space="preserve">                  Комолова</w:t>
      </w:r>
      <w:r w:rsidR="00860B3D">
        <w:rPr>
          <w:sz w:val="28"/>
          <w:szCs w:val="28"/>
        </w:rPr>
        <w:t xml:space="preserve"> И.И.</w:t>
      </w:r>
    </w:p>
    <w:p w14:paraId="72A3D3EC" w14:textId="77777777" w:rsidR="0054381A" w:rsidRPr="002C1A1A" w:rsidRDefault="0054381A" w:rsidP="00637EFD">
      <w:pPr>
        <w:contextualSpacing/>
        <w:jc w:val="both"/>
        <w:rPr>
          <w:sz w:val="28"/>
          <w:szCs w:val="28"/>
        </w:rPr>
      </w:pPr>
    </w:p>
    <w:p w14:paraId="79F22B3E" w14:textId="62F4C5E5" w:rsidR="00637EFD" w:rsidRDefault="00F7181C" w:rsidP="00364C9C">
      <w:pPr>
        <w:tabs>
          <w:tab w:val="left" w:pos="7655"/>
        </w:tabs>
        <w:contextualSpacing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364C9C"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  <w:r w:rsidR="00882977">
        <w:rPr>
          <w:sz w:val="28"/>
          <w:szCs w:val="28"/>
        </w:rPr>
        <w:t xml:space="preserve"> </w:t>
      </w:r>
    </w:p>
    <w:p w14:paraId="0D0B940D" w14:textId="2BA5A3D6" w:rsidR="0034715A" w:rsidRDefault="00F7181C" w:rsidP="00364C9C">
      <w:pPr>
        <w:tabs>
          <w:tab w:val="left" w:pos="7655"/>
        </w:tabs>
        <w:contextualSpacing/>
        <w:rPr>
          <w:sz w:val="28"/>
          <w:szCs w:val="28"/>
        </w:rPr>
        <w:sectPr w:rsidR="0034715A" w:rsidSect="0010210E">
          <w:footerReference w:type="default" r:id="rId9"/>
          <w:footerReference w:type="first" r:id="rId10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DE76AD">
        <w:rPr>
          <w:sz w:val="28"/>
          <w:szCs w:val="28"/>
        </w:rPr>
        <w:t>60</w:t>
      </w:r>
      <w:r w:rsidR="000952E1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 xml:space="preserve"> </w:t>
      </w:r>
      <w:r w:rsidR="00882977">
        <w:rPr>
          <w:sz w:val="28"/>
          <w:szCs w:val="28"/>
        </w:rPr>
        <w:t xml:space="preserve">        </w:t>
      </w:r>
      <w:r w:rsidR="00637EFD">
        <w:rPr>
          <w:sz w:val="28"/>
          <w:szCs w:val="28"/>
        </w:rPr>
        <w:t xml:space="preserve">   </w:t>
      </w:r>
      <w:r w:rsidR="00860B3D">
        <w:rPr>
          <w:sz w:val="28"/>
          <w:szCs w:val="28"/>
        </w:rPr>
        <w:t xml:space="preserve">                                                </w:t>
      </w:r>
      <w:bookmarkStart w:id="2" w:name="_Hlk157439331"/>
      <w:r w:rsidR="00860B3D">
        <w:rPr>
          <w:sz w:val="28"/>
        </w:rPr>
        <w:t>Малиновская С.В.</w:t>
      </w:r>
      <w:bookmarkEnd w:id="2"/>
      <w:r w:rsidR="00860B3D">
        <w:rPr>
          <w:sz w:val="28"/>
        </w:rPr>
        <w:tab/>
      </w:r>
      <w:r w:rsidR="00637EFD">
        <w:rPr>
          <w:sz w:val="28"/>
          <w:szCs w:val="28"/>
        </w:rPr>
        <w:t xml:space="preserve">                            </w:t>
      </w:r>
      <w:r w:rsidR="00882977">
        <w:rPr>
          <w:sz w:val="28"/>
          <w:szCs w:val="28"/>
        </w:rPr>
        <w:t xml:space="preserve">                 </w:t>
      </w:r>
    </w:p>
    <w:p w14:paraId="7ACFDA3A" w14:textId="77777777" w:rsidR="0090130A" w:rsidRDefault="1D3E98F8" w:rsidP="00CB06AB">
      <w:pPr>
        <w:ind w:left="6237"/>
        <w:jc w:val="center"/>
        <w:outlineLvl w:val="0"/>
      </w:pPr>
      <w:r>
        <w:lastRenderedPageBreak/>
        <w:t>Приложение № 1</w:t>
      </w:r>
    </w:p>
    <w:p w14:paraId="295F198F" w14:textId="41C4E2D0" w:rsidR="00035E94" w:rsidRPr="00735755" w:rsidRDefault="1D3E98F8" w:rsidP="00CB06AB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Территориальной избирательной комиссии № </w:t>
      </w:r>
      <w:r w:rsidR="00EA3CF1">
        <w:t>60</w:t>
      </w:r>
      <w:r w:rsidR="00035E94">
        <w:br/>
      </w:r>
      <w:r>
        <w:t xml:space="preserve">от </w:t>
      </w:r>
      <w:r w:rsidR="00D22096">
        <w:t>0</w:t>
      </w:r>
      <w:r w:rsidR="00364C9C">
        <w:t xml:space="preserve">9 </w:t>
      </w:r>
      <w:r w:rsidR="00D22096">
        <w:t>февраля</w:t>
      </w:r>
      <w:r w:rsidR="00364C9C">
        <w:t xml:space="preserve"> 2024</w:t>
      </w:r>
      <w:r>
        <w:t xml:space="preserve"> года № </w:t>
      </w:r>
      <w:r w:rsidR="00D22096">
        <w:t>40-</w:t>
      </w:r>
      <w:r w:rsidR="00F45F06">
        <w:t>5</w:t>
      </w:r>
    </w:p>
    <w:p w14:paraId="0E27B00A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228FCE48" w14:textId="6597C4D2" w:rsidR="00035E94" w:rsidRDefault="000523CD" w:rsidP="00882977">
      <w:pPr>
        <w:spacing w:line="300" w:lineRule="auto"/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 w:rsidR="00F22D6A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36A515AD" w14:textId="77777777" w:rsidR="00162B00" w:rsidRDefault="00162B00" w:rsidP="00882977">
      <w:pPr>
        <w:spacing w:line="300" w:lineRule="auto"/>
        <w:jc w:val="center"/>
        <w:rPr>
          <w:bCs/>
          <w:i/>
          <w:szCs w:val="28"/>
        </w:rPr>
      </w:pPr>
    </w:p>
    <w:p w14:paraId="6A1547EF" w14:textId="0BDCB6CE" w:rsidR="00E13401" w:rsidRPr="001C2584" w:rsidRDefault="00E13401" w:rsidP="00E13401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3</w:t>
      </w:r>
      <w:r w:rsidR="00C11380">
        <w:rPr>
          <w:bCs/>
          <w:i/>
          <w:szCs w:val="28"/>
        </w:rPr>
        <w:t>6</w:t>
      </w:r>
    </w:p>
    <w:p w14:paraId="4D758A0B" w14:textId="77777777" w:rsidR="00E13401" w:rsidRPr="00407E49" w:rsidRDefault="00E13401" w:rsidP="00E13401">
      <w:pPr>
        <w:spacing w:line="300" w:lineRule="auto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E13401" w14:paraId="24B598DB" w14:textId="77777777" w:rsidTr="00271FE7">
        <w:tc>
          <w:tcPr>
            <w:tcW w:w="540" w:type="dxa"/>
          </w:tcPr>
          <w:p w14:paraId="313DA941" w14:textId="77777777" w:rsidR="00E13401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2592F39D" w14:textId="77777777" w:rsidR="00E13401" w:rsidRPr="003F5B2D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11988F13" w14:textId="77777777" w:rsidR="00E13401" w:rsidRPr="003F5B2D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628DC" w14:paraId="20FF5D5A" w14:textId="77777777" w:rsidTr="00F25E61">
        <w:tc>
          <w:tcPr>
            <w:tcW w:w="540" w:type="dxa"/>
            <w:vAlign w:val="center"/>
          </w:tcPr>
          <w:p w14:paraId="65B5D1F0" w14:textId="0DAA5495" w:rsidR="005628DC" w:rsidRPr="005C31DD" w:rsidRDefault="005628DC" w:rsidP="00F25E61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DD" w14:textId="2C5974B6" w:rsidR="005628DC" w:rsidRDefault="0020266B" w:rsidP="005628DC">
            <w:pPr>
              <w:rPr>
                <w:bCs/>
                <w:szCs w:val="28"/>
              </w:rPr>
            </w:pPr>
            <w:r w:rsidRPr="0020266B">
              <w:rPr>
                <w:bCs/>
                <w:szCs w:val="28"/>
              </w:rPr>
              <w:t>Шевченко Ольга Валерьевна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056F" w14:textId="1F8F9922" w:rsidR="005628DC" w:rsidRPr="005C31DD" w:rsidRDefault="0020266B" w:rsidP="005628DC">
            <w:pPr>
              <w:spacing w:line="300" w:lineRule="auto"/>
              <w:jc w:val="center"/>
            </w:pPr>
            <w:r w:rsidRPr="0020266B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</w:tr>
    </w:tbl>
    <w:p w14:paraId="4FB7B2E1" w14:textId="77777777" w:rsidR="00E13401" w:rsidRDefault="00E13401" w:rsidP="00882977">
      <w:pPr>
        <w:spacing w:line="300" w:lineRule="auto"/>
        <w:jc w:val="center"/>
        <w:rPr>
          <w:bCs/>
          <w:i/>
          <w:szCs w:val="28"/>
        </w:rPr>
      </w:pPr>
    </w:p>
    <w:p w14:paraId="439B03ED" w14:textId="7D67488F" w:rsidR="005545AD" w:rsidRPr="001C2584" w:rsidRDefault="005545AD" w:rsidP="005545AD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3</w:t>
      </w:r>
      <w:r w:rsidR="00C11380">
        <w:rPr>
          <w:bCs/>
          <w:i/>
          <w:szCs w:val="28"/>
        </w:rPr>
        <w:t>8</w:t>
      </w:r>
    </w:p>
    <w:p w14:paraId="2CF267FA" w14:textId="77777777" w:rsidR="005545AD" w:rsidRPr="00C06723" w:rsidRDefault="005545AD" w:rsidP="005545AD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5545AD" w14:paraId="7AA0CBCC" w14:textId="77777777" w:rsidTr="00271FE7">
        <w:tc>
          <w:tcPr>
            <w:tcW w:w="540" w:type="dxa"/>
          </w:tcPr>
          <w:p w14:paraId="6A8BA33B" w14:textId="77777777" w:rsidR="005545A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0A01FE3B" w14:textId="77777777" w:rsidR="005545AD" w:rsidRPr="003F5B2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0982D136" w14:textId="77777777" w:rsidR="005545AD" w:rsidRPr="003F5B2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7C40FE" w14:paraId="7A089248" w14:textId="77777777" w:rsidTr="00F25E61">
        <w:tc>
          <w:tcPr>
            <w:tcW w:w="540" w:type="dxa"/>
            <w:vAlign w:val="center"/>
          </w:tcPr>
          <w:p w14:paraId="14B85A8E" w14:textId="7E4DFE3B" w:rsidR="007C40FE" w:rsidRPr="005C31DD" w:rsidRDefault="007C40FE" w:rsidP="00F25E61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C5EF" w14:textId="6E28EC18" w:rsidR="007C40FE" w:rsidRPr="005628DC" w:rsidRDefault="0020266B" w:rsidP="007C40FE">
            <w:pPr>
              <w:rPr>
                <w:color w:val="000000"/>
              </w:rPr>
            </w:pPr>
            <w:r w:rsidRPr="0020266B">
              <w:rPr>
                <w:color w:val="000000"/>
              </w:rPr>
              <w:t>Васильев Георгий Владимирович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658D" w14:textId="579DC994" w:rsidR="007C40FE" w:rsidRPr="005628DC" w:rsidRDefault="0020266B" w:rsidP="007C40FE">
            <w:pPr>
              <w:spacing w:line="300" w:lineRule="auto"/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1B18C827" w14:textId="77777777" w:rsidR="00407E49" w:rsidRDefault="00407E49" w:rsidP="00407E49">
      <w:pPr>
        <w:spacing w:line="300" w:lineRule="auto"/>
        <w:jc w:val="center"/>
        <w:rPr>
          <w:bCs/>
          <w:i/>
          <w:szCs w:val="28"/>
        </w:rPr>
      </w:pPr>
    </w:p>
    <w:p w14:paraId="42B16D18" w14:textId="2DCAE808" w:rsidR="00407E49" w:rsidRPr="001C2584" w:rsidRDefault="00407E49" w:rsidP="00407E49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40</w:t>
      </w:r>
    </w:p>
    <w:p w14:paraId="2BB31AEB" w14:textId="77777777" w:rsidR="00407E49" w:rsidRPr="00C06723" w:rsidRDefault="00407E49" w:rsidP="00407E49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407E49" w14:paraId="4753BE17" w14:textId="77777777" w:rsidTr="00235D91">
        <w:tc>
          <w:tcPr>
            <w:tcW w:w="540" w:type="dxa"/>
          </w:tcPr>
          <w:p w14:paraId="111C841D" w14:textId="77777777" w:rsidR="00407E49" w:rsidRDefault="00407E49" w:rsidP="00235D91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0E04FEBE" w14:textId="77777777" w:rsidR="00407E49" w:rsidRPr="003F5B2D" w:rsidRDefault="00407E49" w:rsidP="00235D91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70AD66F5" w14:textId="77777777" w:rsidR="00407E49" w:rsidRPr="003F5B2D" w:rsidRDefault="00407E49" w:rsidP="00235D91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407E49" w14:paraId="538675BA" w14:textId="77777777" w:rsidTr="00235D91">
        <w:tc>
          <w:tcPr>
            <w:tcW w:w="540" w:type="dxa"/>
            <w:vAlign w:val="center"/>
          </w:tcPr>
          <w:p w14:paraId="72B04035" w14:textId="77777777" w:rsidR="00407E49" w:rsidRPr="005C31DD" w:rsidRDefault="00407E49" w:rsidP="00235D91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38DF" w14:textId="380A0176" w:rsidR="00407E49" w:rsidRPr="005628DC" w:rsidRDefault="00B9253F" w:rsidP="00235D91">
            <w:pPr>
              <w:rPr>
                <w:color w:val="000000"/>
              </w:rPr>
            </w:pPr>
            <w:r w:rsidRPr="00B9253F">
              <w:rPr>
                <w:color w:val="000000"/>
              </w:rPr>
              <w:t>Шмакова Светлана Викторовна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A85" w14:textId="6575F052" w:rsidR="00407E49" w:rsidRPr="005628DC" w:rsidRDefault="00B9253F" w:rsidP="00235D91">
            <w:pPr>
              <w:spacing w:line="300" w:lineRule="auto"/>
              <w:jc w:val="center"/>
              <w:rPr>
                <w:color w:val="000000"/>
              </w:rPr>
            </w:pPr>
            <w:r w:rsidRPr="00B9253F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18358BF4" w14:textId="77777777" w:rsidR="002257F7" w:rsidRDefault="002257F7" w:rsidP="002257F7">
      <w:pPr>
        <w:spacing w:line="300" w:lineRule="auto"/>
        <w:jc w:val="center"/>
        <w:rPr>
          <w:bCs/>
          <w:i/>
          <w:szCs w:val="28"/>
        </w:rPr>
      </w:pPr>
    </w:p>
    <w:p w14:paraId="54DDD5A5" w14:textId="16045FEA" w:rsidR="002257F7" w:rsidRPr="001C2584" w:rsidRDefault="002257F7" w:rsidP="002257F7">
      <w:pPr>
        <w:spacing w:line="300" w:lineRule="auto"/>
        <w:jc w:val="center"/>
        <w:rPr>
          <w:bCs/>
          <w:i/>
          <w:szCs w:val="28"/>
        </w:rPr>
      </w:pPr>
      <w:bookmarkStart w:id="3" w:name="_Hlk158129028"/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C11380">
        <w:rPr>
          <w:bCs/>
          <w:i/>
          <w:szCs w:val="28"/>
        </w:rPr>
        <w:t>42</w:t>
      </w:r>
    </w:p>
    <w:p w14:paraId="5D59FAFF" w14:textId="77777777" w:rsidR="002257F7" w:rsidRPr="00C06723" w:rsidRDefault="002257F7" w:rsidP="002257F7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2257F7" w14:paraId="6B67719A" w14:textId="77777777" w:rsidTr="00E72554">
        <w:tc>
          <w:tcPr>
            <w:tcW w:w="540" w:type="dxa"/>
          </w:tcPr>
          <w:p w14:paraId="5FFF0398" w14:textId="77777777" w:rsidR="002257F7" w:rsidRDefault="002257F7" w:rsidP="00E72554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5539BAD4" w14:textId="77777777" w:rsidR="002257F7" w:rsidRPr="003F5B2D" w:rsidRDefault="002257F7" w:rsidP="00E72554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22C14457" w14:textId="77777777" w:rsidR="002257F7" w:rsidRPr="003F5B2D" w:rsidRDefault="002257F7" w:rsidP="00E72554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F80342" w14:paraId="30164130" w14:textId="77777777" w:rsidTr="00F25E61">
        <w:tc>
          <w:tcPr>
            <w:tcW w:w="540" w:type="dxa"/>
            <w:vAlign w:val="center"/>
          </w:tcPr>
          <w:p w14:paraId="7A7E2364" w14:textId="77777777" w:rsidR="00F80342" w:rsidRPr="005C31DD" w:rsidRDefault="00F80342" w:rsidP="00F25E61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BCAC" w14:textId="7D0A5016" w:rsidR="00F80342" w:rsidRPr="005628DC" w:rsidRDefault="0020266B" w:rsidP="00F80342">
            <w:pPr>
              <w:rPr>
                <w:color w:val="000000"/>
              </w:rPr>
            </w:pPr>
            <w:r w:rsidRPr="0020266B">
              <w:rPr>
                <w:color w:val="000000"/>
              </w:rPr>
              <w:t xml:space="preserve">Вердиев Рауф </w:t>
            </w:r>
            <w:proofErr w:type="spellStart"/>
            <w:r w:rsidRPr="0020266B">
              <w:rPr>
                <w:color w:val="000000"/>
              </w:rPr>
              <w:t>Арифович</w:t>
            </w:r>
            <w:proofErr w:type="spellEnd"/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A61" w14:textId="1882F79F" w:rsidR="00F80342" w:rsidRPr="005628DC" w:rsidRDefault="0020266B" w:rsidP="00F80342">
            <w:pPr>
              <w:spacing w:line="300" w:lineRule="auto"/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</w:tr>
      <w:bookmarkEnd w:id="3"/>
      <w:tr w:rsidR="007C40FE" w14:paraId="1CE08C35" w14:textId="77777777" w:rsidTr="00F25E61">
        <w:tc>
          <w:tcPr>
            <w:tcW w:w="540" w:type="dxa"/>
            <w:vAlign w:val="center"/>
          </w:tcPr>
          <w:p w14:paraId="4F0387A4" w14:textId="63F124CA" w:rsidR="007C40FE" w:rsidRDefault="007C40FE" w:rsidP="00F25E6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85E7" w14:textId="3B0E288B" w:rsidR="007C40FE" w:rsidRPr="005628DC" w:rsidRDefault="0020266B" w:rsidP="007C40FE">
            <w:pPr>
              <w:rPr>
                <w:color w:val="000000"/>
              </w:rPr>
            </w:pPr>
            <w:r w:rsidRPr="0020266B">
              <w:rPr>
                <w:color w:val="000000"/>
              </w:rPr>
              <w:t>Костюк Юлия Валентиновна</w:t>
            </w:r>
          </w:p>
        </w:tc>
        <w:tc>
          <w:tcPr>
            <w:tcW w:w="6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DB43" w14:textId="10673601" w:rsidR="007C40FE" w:rsidRPr="005628DC" w:rsidRDefault="0020266B" w:rsidP="007C40FE">
            <w:pPr>
              <w:spacing w:line="300" w:lineRule="auto"/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39B0D82D" w14:textId="77777777" w:rsidR="00BF6470" w:rsidRDefault="00BF6470" w:rsidP="00BF6470">
      <w:pPr>
        <w:spacing w:line="300" w:lineRule="auto"/>
        <w:jc w:val="center"/>
        <w:rPr>
          <w:bCs/>
          <w:i/>
          <w:szCs w:val="28"/>
        </w:rPr>
      </w:pPr>
    </w:p>
    <w:p w14:paraId="0744D19B" w14:textId="5D13D31C" w:rsidR="00BF6470" w:rsidRPr="001C2584" w:rsidRDefault="00BF6470" w:rsidP="00BF6470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44</w:t>
      </w:r>
    </w:p>
    <w:p w14:paraId="7629E0B3" w14:textId="77777777" w:rsidR="00BF6470" w:rsidRPr="00C06723" w:rsidRDefault="00BF6470" w:rsidP="00BF6470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BF6470" w14:paraId="7F0FABD5" w14:textId="77777777" w:rsidTr="00395122">
        <w:tc>
          <w:tcPr>
            <w:tcW w:w="540" w:type="dxa"/>
          </w:tcPr>
          <w:p w14:paraId="3F9E387A" w14:textId="77777777" w:rsidR="00BF6470" w:rsidRDefault="00BF6470" w:rsidP="00395122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33E96721" w14:textId="77777777" w:rsidR="00BF6470" w:rsidRPr="003F5B2D" w:rsidRDefault="00BF6470" w:rsidP="00395122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1C26296B" w14:textId="77777777" w:rsidR="00BF6470" w:rsidRPr="003F5B2D" w:rsidRDefault="00BF6470" w:rsidP="00395122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BF6470" w14:paraId="522472CC" w14:textId="77777777" w:rsidTr="00395122">
        <w:tc>
          <w:tcPr>
            <w:tcW w:w="540" w:type="dxa"/>
            <w:vAlign w:val="center"/>
          </w:tcPr>
          <w:p w14:paraId="174012E7" w14:textId="77777777" w:rsidR="00BF6470" w:rsidRPr="005C31DD" w:rsidRDefault="00BF6470" w:rsidP="00395122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D999" w14:textId="0EEB5A36" w:rsidR="00BF6470" w:rsidRPr="005628DC" w:rsidRDefault="00BF6470" w:rsidP="00395122">
            <w:pPr>
              <w:rPr>
                <w:color w:val="000000"/>
              </w:rPr>
            </w:pPr>
            <w:proofErr w:type="spellStart"/>
            <w:r w:rsidRPr="00BF6470">
              <w:rPr>
                <w:color w:val="000000"/>
              </w:rPr>
              <w:t>Карзакова</w:t>
            </w:r>
            <w:proofErr w:type="spellEnd"/>
            <w:r w:rsidRPr="00BF6470">
              <w:rPr>
                <w:color w:val="000000"/>
              </w:rPr>
              <w:t xml:space="preserve"> Дарья Александровна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8677" w14:textId="3F35229C" w:rsidR="00BF6470" w:rsidRPr="005628DC" w:rsidRDefault="00BF6470" w:rsidP="00395122">
            <w:pPr>
              <w:spacing w:line="300" w:lineRule="auto"/>
              <w:jc w:val="center"/>
              <w:rPr>
                <w:color w:val="000000"/>
              </w:rPr>
            </w:pPr>
            <w:r w:rsidRPr="00BF6470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48856CE7" w14:textId="77777777" w:rsidR="0020266B" w:rsidRDefault="0020266B" w:rsidP="0020266B">
      <w:pPr>
        <w:spacing w:line="300" w:lineRule="auto"/>
        <w:jc w:val="center"/>
        <w:rPr>
          <w:bCs/>
          <w:i/>
          <w:szCs w:val="28"/>
        </w:rPr>
      </w:pPr>
    </w:p>
    <w:p w14:paraId="1C4D0C8A" w14:textId="77777777" w:rsidR="00BF6470" w:rsidRDefault="00BF6470" w:rsidP="0020266B">
      <w:pPr>
        <w:spacing w:line="300" w:lineRule="auto"/>
        <w:jc w:val="center"/>
        <w:rPr>
          <w:bCs/>
          <w:i/>
          <w:szCs w:val="28"/>
        </w:rPr>
      </w:pPr>
    </w:p>
    <w:p w14:paraId="1E472360" w14:textId="5C96B28F" w:rsidR="0020266B" w:rsidRPr="001C2584" w:rsidRDefault="0020266B" w:rsidP="0020266B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lastRenderedPageBreak/>
        <w:t>Участковая избирательная комиссия избирательного участка № 20</w:t>
      </w:r>
      <w:r>
        <w:rPr>
          <w:bCs/>
          <w:i/>
          <w:szCs w:val="28"/>
        </w:rPr>
        <w:t>49</w:t>
      </w:r>
    </w:p>
    <w:p w14:paraId="2A24D466" w14:textId="77777777" w:rsidR="0020266B" w:rsidRPr="00C06723" w:rsidRDefault="0020266B" w:rsidP="0020266B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20266B" w14:paraId="02D26E1D" w14:textId="77777777" w:rsidTr="00633B59">
        <w:tc>
          <w:tcPr>
            <w:tcW w:w="540" w:type="dxa"/>
          </w:tcPr>
          <w:p w14:paraId="61F51236" w14:textId="77777777" w:rsidR="0020266B" w:rsidRDefault="0020266B" w:rsidP="00633B59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11C8948F" w14:textId="77777777" w:rsidR="0020266B" w:rsidRPr="003F5B2D" w:rsidRDefault="0020266B" w:rsidP="00633B59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56F7FDDA" w14:textId="77777777" w:rsidR="0020266B" w:rsidRPr="003F5B2D" w:rsidRDefault="0020266B" w:rsidP="00633B59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20266B" w14:paraId="401912B6" w14:textId="77777777" w:rsidTr="00633B59">
        <w:tc>
          <w:tcPr>
            <w:tcW w:w="540" w:type="dxa"/>
            <w:vAlign w:val="center"/>
          </w:tcPr>
          <w:p w14:paraId="5DD700D0" w14:textId="77777777" w:rsidR="0020266B" w:rsidRPr="005C31DD" w:rsidRDefault="0020266B" w:rsidP="0020266B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0D6" w14:textId="2E2C7F09" w:rsidR="0020266B" w:rsidRPr="005628DC" w:rsidRDefault="0020266B" w:rsidP="0020266B">
            <w:pPr>
              <w:rPr>
                <w:color w:val="000000"/>
              </w:rPr>
            </w:pPr>
            <w:r w:rsidRPr="0020266B">
              <w:rPr>
                <w:color w:val="000000"/>
              </w:rPr>
              <w:t>Бузаева Юлия Валентиновна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D0FB" w14:textId="139DA7AB" w:rsidR="0020266B" w:rsidRPr="005628DC" w:rsidRDefault="0020266B" w:rsidP="0020266B">
            <w:pPr>
              <w:spacing w:line="300" w:lineRule="auto"/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5458B9B2" w14:textId="77777777" w:rsidR="00CF3779" w:rsidRDefault="00CF3779" w:rsidP="00CF3779">
      <w:pPr>
        <w:spacing w:line="300" w:lineRule="auto"/>
        <w:jc w:val="center"/>
        <w:rPr>
          <w:bCs/>
          <w:i/>
          <w:szCs w:val="28"/>
        </w:rPr>
      </w:pPr>
    </w:p>
    <w:p w14:paraId="72E6DB5C" w14:textId="77777777" w:rsidR="00B9253F" w:rsidRDefault="00B9253F" w:rsidP="00CF3779">
      <w:pPr>
        <w:spacing w:line="300" w:lineRule="auto"/>
        <w:jc w:val="center"/>
        <w:rPr>
          <w:bCs/>
          <w:i/>
          <w:szCs w:val="28"/>
        </w:rPr>
      </w:pPr>
    </w:p>
    <w:p w14:paraId="1D7A4645" w14:textId="77777777" w:rsidR="00B9253F" w:rsidRDefault="00B9253F" w:rsidP="00CF3779">
      <w:pPr>
        <w:spacing w:line="300" w:lineRule="auto"/>
        <w:jc w:val="center"/>
        <w:rPr>
          <w:bCs/>
          <w:i/>
          <w:szCs w:val="28"/>
        </w:rPr>
      </w:pPr>
    </w:p>
    <w:p w14:paraId="111F776D" w14:textId="7A34056A" w:rsidR="00CF3779" w:rsidRPr="001C2584" w:rsidRDefault="00CF3779" w:rsidP="00CF3779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C11380">
        <w:rPr>
          <w:bCs/>
          <w:i/>
          <w:szCs w:val="28"/>
        </w:rPr>
        <w:t>5</w:t>
      </w:r>
      <w:r w:rsidR="007C40FE">
        <w:rPr>
          <w:bCs/>
          <w:i/>
          <w:szCs w:val="28"/>
        </w:rPr>
        <w:t>1</w:t>
      </w:r>
    </w:p>
    <w:p w14:paraId="7F3545B8" w14:textId="77777777" w:rsidR="00CF3779" w:rsidRPr="00C06723" w:rsidRDefault="00CF3779" w:rsidP="00CF3779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CF3779" w14:paraId="4EE70954" w14:textId="77777777" w:rsidTr="0045239B">
        <w:tc>
          <w:tcPr>
            <w:tcW w:w="540" w:type="dxa"/>
          </w:tcPr>
          <w:p w14:paraId="39C09BBB" w14:textId="77777777" w:rsidR="00CF3779" w:rsidRDefault="00CF3779" w:rsidP="0045239B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2D232063" w14:textId="77777777" w:rsidR="00CF3779" w:rsidRPr="003F5B2D" w:rsidRDefault="00CF3779" w:rsidP="0045239B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379E4C6F" w14:textId="77777777" w:rsidR="00CF3779" w:rsidRPr="003F5B2D" w:rsidRDefault="00CF3779" w:rsidP="0045239B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CF3779" w14:paraId="6F915C13" w14:textId="77777777" w:rsidTr="0045239B">
        <w:tc>
          <w:tcPr>
            <w:tcW w:w="540" w:type="dxa"/>
          </w:tcPr>
          <w:p w14:paraId="105DAE8A" w14:textId="77777777" w:rsidR="00CF3779" w:rsidRPr="005C31DD" w:rsidRDefault="00CF3779" w:rsidP="0045239B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17F" w14:textId="181531C4" w:rsidR="00CF3779" w:rsidRPr="005628DC" w:rsidRDefault="0020266B" w:rsidP="0045239B">
            <w:pPr>
              <w:rPr>
                <w:color w:val="000000"/>
              </w:rPr>
            </w:pPr>
            <w:r w:rsidRPr="0020266B">
              <w:rPr>
                <w:color w:val="000000"/>
              </w:rPr>
              <w:t>Полянская Людмила Кирилловна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7C46" w14:textId="6741CF72" w:rsidR="00CF3779" w:rsidRPr="005628DC" w:rsidRDefault="0020266B" w:rsidP="0045239B">
            <w:pPr>
              <w:spacing w:line="300" w:lineRule="auto"/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</w:tr>
      <w:tr w:rsidR="00C11380" w14:paraId="1CC80A84" w14:textId="77777777" w:rsidTr="0045239B">
        <w:tc>
          <w:tcPr>
            <w:tcW w:w="540" w:type="dxa"/>
          </w:tcPr>
          <w:p w14:paraId="49FB3C6F" w14:textId="41483E19" w:rsidR="00C11380" w:rsidRDefault="00C11380" w:rsidP="0045239B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3A00" w14:textId="2836933F" w:rsidR="00C11380" w:rsidRPr="007C40FE" w:rsidRDefault="0020266B" w:rsidP="0045239B">
            <w:pPr>
              <w:rPr>
                <w:color w:val="000000"/>
              </w:rPr>
            </w:pPr>
            <w:r w:rsidRPr="0020266B">
              <w:rPr>
                <w:color w:val="000000"/>
              </w:rPr>
              <w:t>Ястребова Екатерина Владимировна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D60" w14:textId="3CBD5B7E" w:rsidR="00C11380" w:rsidRPr="007C40FE" w:rsidRDefault="0020266B" w:rsidP="0045239B">
            <w:pPr>
              <w:spacing w:line="300" w:lineRule="auto"/>
              <w:jc w:val="center"/>
              <w:rPr>
                <w:color w:val="000000"/>
              </w:rPr>
            </w:pPr>
            <w:r w:rsidRPr="0020266B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22A5E00B" w14:textId="77777777" w:rsidR="005545AD" w:rsidRDefault="005545AD" w:rsidP="00882977">
      <w:pPr>
        <w:spacing w:line="300" w:lineRule="auto"/>
        <w:jc w:val="center"/>
        <w:rPr>
          <w:bCs/>
          <w:i/>
          <w:szCs w:val="28"/>
        </w:rPr>
      </w:pPr>
    </w:p>
    <w:p w14:paraId="6A3FEC77" w14:textId="7B365727" w:rsidR="005545AD" w:rsidRPr="001C2584" w:rsidRDefault="005545AD" w:rsidP="005545AD">
      <w:pPr>
        <w:spacing w:line="300" w:lineRule="auto"/>
        <w:jc w:val="center"/>
        <w:rPr>
          <w:bCs/>
          <w:i/>
          <w:szCs w:val="28"/>
        </w:rPr>
      </w:pPr>
      <w:bookmarkStart w:id="4" w:name="_Hlk158129069"/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C11380">
        <w:rPr>
          <w:bCs/>
          <w:i/>
          <w:szCs w:val="28"/>
        </w:rPr>
        <w:t>52</w:t>
      </w:r>
    </w:p>
    <w:p w14:paraId="315F9182" w14:textId="77777777" w:rsidR="005545AD" w:rsidRPr="00C06723" w:rsidRDefault="005545AD" w:rsidP="005545AD">
      <w:pPr>
        <w:spacing w:line="300" w:lineRule="auto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5545AD" w14:paraId="36DE8AB0" w14:textId="77777777" w:rsidTr="00271FE7">
        <w:tc>
          <w:tcPr>
            <w:tcW w:w="540" w:type="dxa"/>
          </w:tcPr>
          <w:p w14:paraId="3A5E00DE" w14:textId="77777777" w:rsidR="005545A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435419EB" w14:textId="77777777" w:rsidR="005545AD" w:rsidRPr="003F5B2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0C731AF9" w14:textId="77777777" w:rsidR="005545AD" w:rsidRPr="003F5B2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7C40FE" w14:paraId="36CEC908" w14:textId="77777777" w:rsidTr="00034CE7">
        <w:tc>
          <w:tcPr>
            <w:tcW w:w="540" w:type="dxa"/>
          </w:tcPr>
          <w:p w14:paraId="127B5FAD" w14:textId="446350D2" w:rsidR="007C40FE" w:rsidRPr="005C31DD" w:rsidRDefault="007C40FE" w:rsidP="007C40FE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2C3E" w14:textId="45EB8826" w:rsidR="007C40FE" w:rsidRDefault="005C5E5F" w:rsidP="007C40FE">
            <w:pPr>
              <w:rPr>
                <w:color w:val="000000"/>
              </w:rPr>
            </w:pPr>
            <w:r w:rsidRPr="005C5E5F">
              <w:rPr>
                <w:color w:val="000000"/>
              </w:rPr>
              <w:t>Карташов Ян Александрович</w:t>
            </w:r>
          </w:p>
        </w:tc>
        <w:tc>
          <w:tcPr>
            <w:tcW w:w="6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80970" w14:textId="12310738" w:rsidR="007C40FE" w:rsidRPr="00C06308" w:rsidRDefault="005C5E5F" w:rsidP="007C40FE">
            <w:pPr>
              <w:spacing w:line="300" w:lineRule="auto"/>
              <w:jc w:val="center"/>
              <w:rPr>
                <w:color w:val="000000"/>
              </w:rPr>
            </w:pPr>
            <w:r w:rsidRPr="005C5E5F">
              <w:rPr>
                <w:color w:val="000000"/>
              </w:rPr>
              <w:t>собрание избирателей по месту жительства</w:t>
            </w:r>
          </w:p>
        </w:tc>
      </w:tr>
      <w:bookmarkEnd w:id="4"/>
    </w:tbl>
    <w:p w14:paraId="153191DC" w14:textId="77777777" w:rsidR="00F80342" w:rsidRDefault="00F80342" w:rsidP="005545AD">
      <w:pPr>
        <w:spacing w:line="300" w:lineRule="auto"/>
        <w:jc w:val="center"/>
        <w:rPr>
          <w:bCs/>
          <w:i/>
          <w:szCs w:val="28"/>
        </w:rPr>
      </w:pPr>
    </w:p>
    <w:p w14:paraId="3D408957" w14:textId="64C7FCE6" w:rsidR="0020266B" w:rsidRPr="001C2584" w:rsidRDefault="0020266B" w:rsidP="0020266B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53</w:t>
      </w:r>
    </w:p>
    <w:p w14:paraId="6FE1AA51" w14:textId="77777777" w:rsidR="0020266B" w:rsidRPr="00C06723" w:rsidRDefault="0020266B" w:rsidP="0020266B">
      <w:pPr>
        <w:spacing w:line="300" w:lineRule="auto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20266B" w14:paraId="57E5A92A" w14:textId="77777777" w:rsidTr="00633B59">
        <w:tc>
          <w:tcPr>
            <w:tcW w:w="540" w:type="dxa"/>
          </w:tcPr>
          <w:p w14:paraId="3F4FD751" w14:textId="77777777" w:rsidR="0020266B" w:rsidRDefault="0020266B" w:rsidP="00633B59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75041BDC" w14:textId="77777777" w:rsidR="0020266B" w:rsidRPr="003F5B2D" w:rsidRDefault="0020266B" w:rsidP="00633B59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39ADB42B" w14:textId="77777777" w:rsidR="0020266B" w:rsidRPr="003F5B2D" w:rsidRDefault="0020266B" w:rsidP="00633B59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20266B" w14:paraId="596A5D09" w14:textId="77777777" w:rsidTr="00633B59">
        <w:tc>
          <w:tcPr>
            <w:tcW w:w="540" w:type="dxa"/>
          </w:tcPr>
          <w:p w14:paraId="20979E68" w14:textId="77777777" w:rsidR="0020266B" w:rsidRPr="005C31DD" w:rsidRDefault="0020266B" w:rsidP="00633B59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AFB4" w14:textId="63CD253D" w:rsidR="0020266B" w:rsidRDefault="00FE6D97" w:rsidP="00633B59">
            <w:pPr>
              <w:rPr>
                <w:color w:val="000000"/>
              </w:rPr>
            </w:pPr>
            <w:proofErr w:type="spellStart"/>
            <w:r w:rsidRPr="00FE6D97">
              <w:rPr>
                <w:color w:val="000000"/>
              </w:rPr>
              <w:t>Пригожева</w:t>
            </w:r>
            <w:proofErr w:type="spellEnd"/>
            <w:r w:rsidRPr="00FE6D97">
              <w:rPr>
                <w:color w:val="000000"/>
              </w:rPr>
              <w:t xml:space="preserve"> Евгения Владимировна</w:t>
            </w:r>
          </w:p>
        </w:tc>
        <w:tc>
          <w:tcPr>
            <w:tcW w:w="6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587E0" w14:textId="39985308" w:rsidR="0020266B" w:rsidRPr="00C06308" w:rsidRDefault="00FE6D97" w:rsidP="00633B59">
            <w:pPr>
              <w:spacing w:line="300" w:lineRule="auto"/>
              <w:jc w:val="center"/>
              <w:rPr>
                <w:color w:val="000000"/>
              </w:rPr>
            </w:pPr>
            <w:r w:rsidRPr="00FE6D97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366EA11F" w14:textId="77777777" w:rsidR="007C40FE" w:rsidRDefault="007C40FE" w:rsidP="005545AD">
      <w:pPr>
        <w:spacing w:line="300" w:lineRule="auto"/>
        <w:jc w:val="center"/>
        <w:rPr>
          <w:bCs/>
          <w:i/>
          <w:szCs w:val="28"/>
        </w:rPr>
      </w:pPr>
    </w:p>
    <w:sectPr w:rsidR="007C40FE" w:rsidSect="0010210E">
      <w:headerReference w:type="default" r:id="rId11"/>
      <w:headerReference w:type="first" r:id="rId12"/>
      <w:pgSz w:w="11906" w:h="16838" w:code="9"/>
      <w:pgMar w:top="851" w:right="567" w:bottom="142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03F4" w14:textId="77777777" w:rsidR="0010210E" w:rsidRDefault="0010210E" w:rsidP="00E22158">
      <w:r>
        <w:separator/>
      </w:r>
    </w:p>
  </w:endnote>
  <w:endnote w:type="continuationSeparator" w:id="0">
    <w:p w14:paraId="02675E8A" w14:textId="77777777" w:rsidR="0010210E" w:rsidRDefault="0010210E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6C05" w14:textId="77777777" w:rsidR="001030F5" w:rsidRDefault="001030F5">
    <w:pPr>
      <w:pStyle w:val="a8"/>
      <w:jc w:val="right"/>
    </w:pPr>
  </w:p>
  <w:p w14:paraId="4101652C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02FB2" w14:textId="77777777" w:rsidR="0010210E" w:rsidRDefault="0010210E" w:rsidP="00E22158">
      <w:r>
        <w:separator/>
      </w:r>
    </w:p>
  </w:footnote>
  <w:footnote w:type="continuationSeparator" w:id="0">
    <w:p w14:paraId="1CC650CE" w14:textId="77777777" w:rsidR="0010210E" w:rsidRDefault="0010210E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F06B5A" w:rsidRDefault="00F06B5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7777777" w:rsidR="00F06B5A" w:rsidRDefault="00F06B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64849345">
    <w:abstractNumId w:val="4"/>
  </w:num>
  <w:num w:numId="2" w16cid:durableId="1911426796">
    <w:abstractNumId w:val="6"/>
  </w:num>
  <w:num w:numId="3" w16cid:durableId="1548637438">
    <w:abstractNumId w:val="1"/>
  </w:num>
  <w:num w:numId="4" w16cid:durableId="193731265">
    <w:abstractNumId w:val="3"/>
  </w:num>
  <w:num w:numId="5" w16cid:durableId="826703705">
    <w:abstractNumId w:val="5"/>
  </w:num>
  <w:num w:numId="6" w16cid:durableId="584345843">
    <w:abstractNumId w:val="7"/>
  </w:num>
  <w:num w:numId="7" w16cid:durableId="570584726">
    <w:abstractNumId w:val="2"/>
  </w:num>
  <w:num w:numId="8" w16cid:durableId="819035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212A0"/>
    <w:rsid w:val="0002170F"/>
    <w:rsid w:val="0002319E"/>
    <w:rsid w:val="00024C82"/>
    <w:rsid w:val="00025593"/>
    <w:rsid w:val="0003175F"/>
    <w:rsid w:val="00035E94"/>
    <w:rsid w:val="00041869"/>
    <w:rsid w:val="00052398"/>
    <w:rsid w:val="000523CD"/>
    <w:rsid w:val="00066E75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D1010"/>
    <w:rsid w:val="000D7E42"/>
    <w:rsid w:val="000E5F03"/>
    <w:rsid w:val="0010210E"/>
    <w:rsid w:val="001030F5"/>
    <w:rsid w:val="00121D01"/>
    <w:rsid w:val="00122069"/>
    <w:rsid w:val="001358FC"/>
    <w:rsid w:val="00162B00"/>
    <w:rsid w:val="0019025B"/>
    <w:rsid w:val="001A013A"/>
    <w:rsid w:val="001B43F2"/>
    <w:rsid w:val="001C2584"/>
    <w:rsid w:val="001C7C56"/>
    <w:rsid w:val="001E37AC"/>
    <w:rsid w:val="001E738F"/>
    <w:rsid w:val="001F4AD0"/>
    <w:rsid w:val="00200DC0"/>
    <w:rsid w:val="0020266B"/>
    <w:rsid w:val="00206ABD"/>
    <w:rsid w:val="00212D3F"/>
    <w:rsid w:val="00213360"/>
    <w:rsid w:val="00217D12"/>
    <w:rsid w:val="002257F7"/>
    <w:rsid w:val="00233BCA"/>
    <w:rsid w:val="0023514A"/>
    <w:rsid w:val="00244594"/>
    <w:rsid w:val="00264908"/>
    <w:rsid w:val="00264EC7"/>
    <w:rsid w:val="00283036"/>
    <w:rsid w:val="002841A6"/>
    <w:rsid w:val="0028568C"/>
    <w:rsid w:val="002A304F"/>
    <w:rsid w:val="002C1A1A"/>
    <w:rsid w:val="002E1BCC"/>
    <w:rsid w:val="002E5649"/>
    <w:rsid w:val="002E649B"/>
    <w:rsid w:val="002E7D36"/>
    <w:rsid w:val="002F212C"/>
    <w:rsid w:val="002F5E0D"/>
    <w:rsid w:val="002F6FF7"/>
    <w:rsid w:val="0030727A"/>
    <w:rsid w:val="00316C4B"/>
    <w:rsid w:val="0032328F"/>
    <w:rsid w:val="003272C1"/>
    <w:rsid w:val="003349BF"/>
    <w:rsid w:val="00344C97"/>
    <w:rsid w:val="0034715A"/>
    <w:rsid w:val="00364C9C"/>
    <w:rsid w:val="00366E3E"/>
    <w:rsid w:val="0039634F"/>
    <w:rsid w:val="0039702A"/>
    <w:rsid w:val="003A301A"/>
    <w:rsid w:val="003A6534"/>
    <w:rsid w:val="003A6B64"/>
    <w:rsid w:val="003A7175"/>
    <w:rsid w:val="003B42B1"/>
    <w:rsid w:val="003E15D7"/>
    <w:rsid w:val="003F5B2D"/>
    <w:rsid w:val="00407E49"/>
    <w:rsid w:val="004135AF"/>
    <w:rsid w:val="00413DEB"/>
    <w:rsid w:val="00423931"/>
    <w:rsid w:val="0043419A"/>
    <w:rsid w:val="004452DC"/>
    <w:rsid w:val="0045477A"/>
    <w:rsid w:val="00482F9B"/>
    <w:rsid w:val="00483691"/>
    <w:rsid w:val="0049011B"/>
    <w:rsid w:val="00492166"/>
    <w:rsid w:val="00504754"/>
    <w:rsid w:val="0052144D"/>
    <w:rsid w:val="005229F2"/>
    <w:rsid w:val="00530AEE"/>
    <w:rsid w:val="0054227F"/>
    <w:rsid w:val="005422AA"/>
    <w:rsid w:val="0054381A"/>
    <w:rsid w:val="00544435"/>
    <w:rsid w:val="00550C1C"/>
    <w:rsid w:val="00552B88"/>
    <w:rsid w:val="005545AD"/>
    <w:rsid w:val="005628DC"/>
    <w:rsid w:val="00564B78"/>
    <w:rsid w:val="005720CB"/>
    <w:rsid w:val="00592F91"/>
    <w:rsid w:val="005A653F"/>
    <w:rsid w:val="005A6821"/>
    <w:rsid w:val="005B6104"/>
    <w:rsid w:val="005C31DD"/>
    <w:rsid w:val="005C5E5F"/>
    <w:rsid w:val="005E1276"/>
    <w:rsid w:val="005E3F78"/>
    <w:rsid w:val="005E4A3F"/>
    <w:rsid w:val="005E5522"/>
    <w:rsid w:val="005E59E7"/>
    <w:rsid w:val="005E5E10"/>
    <w:rsid w:val="005F406B"/>
    <w:rsid w:val="00606D4C"/>
    <w:rsid w:val="00613D97"/>
    <w:rsid w:val="006254F4"/>
    <w:rsid w:val="00625F34"/>
    <w:rsid w:val="00637EFD"/>
    <w:rsid w:val="00641CBD"/>
    <w:rsid w:val="00641D19"/>
    <w:rsid w:val="006567FF"/>
    <w:rsid w:val="006763E5"/>
    <w:rsid w:val="006A6AE7"/>
    <w:rsid w:val="006A7003"/>
    <w:rsid w:val="006A785D"/>
    <w:rsid w:val="006B056A"/>
    <w:rsid w:val="006D73AE"/>
    <w:rsid w:val="006F0637"/>
    <w:rsid w:val="007259D5"/>
    <w:rsid w:val="0073476C"/>
    <w:rsid w:val="00735755"/>
    <w:rsid w:val="00744310"/>
    <w:rsid w:val="00757B9B"/>
    <w:rsid w:val="007A5A40"/>
    <w:rsid w:val="007A7333"/>
    <w:rsid w:val="007B3800"/>
    <w:rsid w:val="007B3C9E"/>
    <w:rsid w:val="007C40FE"/>
    <w:rsid w:val="007D07D1"/>
    <w:rsid w:val="007D3036"/>
    <w:rsid w:val="007D52B2"/>
    <w:rsid w:val="007F3ED8"/>
    <w:rsid w:val="007F628F"/>
    <w:rsid w:val="00835AD1"/>
    <w:rsid w:val="00836180"/>
    <w:rsid w:val="00850179"/>
    <w:rsid w:val="00854A0F"/>
    <w:rsid w:val="00860B3D"/>
    <w:rsid w:val="008663CB"/>
    <w:rsid w:val="00873F36"/>
    <w:rsid w:val="0087653C"/>
    <w:rsid w:val="008779A4"/>
    <w:rsid w:val="00882977"/>
    <w:rsid w:val="008A1484"/>
    <w:rsid w:val="008B6001"/>
    <w:rsid w:val="008C39FC"/>
    <w:rsid w:val="008C6BAD"/>
    <w:rsid w:val="008D0774"/>
    <w:rsid w:val="0090130A"/>
    <w:rsid w:val="00915845"/>
    <w:rsid w:val="00940473"/>
    <w:rsid w:val="00944E28"/>
    <w:rsid w:val="00955C06"/>
    <w:rsid w:val="009955C4"/>
    <w:rsid w:val="009A3458"/>
    <w:rsid w:val="009B095C"/>
    <w:rsid w:val="009D07DA"/>
    <w:rsid w:val="009D2766"/>
    <w:rsid w:val="009F1FD5"/>
    <w:rsid w:val="00A21AF8"/>
    <w:rsid w:val="00A52050"/>
    <w:rsid w:val="00A52D1F"/>
    <w:rsid w:val="00A779B2"/>
    <w:rsid w:val="00A85EDC"/>
    <w:rsid w:val="00A9216E"/>
    <w:rsid w:val="00AA797F"/>
    <w:rsid w:val="00B06474"/>
    <w:rsid w:val="00B10C98"/>
    <w:rsid w:val="00B12428"/>
    <w:rsid w:val="00B23A24"/>
    <w:rsid w:val="00B33EAB"/>
    <w:rsid w:val="00B5438C"/>
    <w:rsid w:val="00B575A0"/>
    <w:rsid w:val="00B734F9"/>
    <w:rsid w:val="00B81A9B"/>
    <w:rsid w:val="00B86DA5"/>
    <w:rsid w:val="00B8786C"/>
    <w:rsid w:val="00B9253F"/>
    <w:rsid w:val="00BA7B3E"/>
    <w:rsid w:val="00BB38F6"/>
    <w:rsid w:val="00BC2B58"/>
    <w:rsid w:val="00BC6544"/>
    <w:rsid w:val="00BC7815"/>
    <w:rsid w:val="00BF0328"/>
    <w:rsid w:val="00BF39F1"/>
    <w:rsid w:val="00BF6470"/>
    <w:rsid w:val="00C041CE"/>
    <w:rsid w:val="00C06308"/>
    <w:rsid w:val="00C06723"/>
    <w:rsid w:val="00C11380"/>
    <w:rsid w:val="00C35D62"/>
    <w:rsid w:val="00C61ACE"/>
    <w:rsid w:val="00C65494"/>
    <w:rsid w:val="00C863DF"/>
    <w:rsid w:val="00C9580A"/>
    <w:rsid w:val="00C958B8"/>
    <w:rsid w:val="00CA3A62"/>
    <w:rsid w:val="00CB06AB"/>
    <w:rsid w:val="00CE1405"/>
    <w:rsid w:val="00CE4EE6"/>
    <w:rsid w:val="00CF3779"/>
    <w:rsid w:val="00CF48D9"/>
    <w:rsid w:val="00CF54EE"/>
    <w:rsid w:val="00D04FFD"/>
    <w:rsid w:val="00D167D4"/>
    <w:rsid w:val="00D22096"/>
    <w:rsid w:val="00D26E76"/>
    <w:rsid w:val="00D446F7"/>
    <w:rsid w:val="00D54464"/>
    <w:rsid w:val="00D61D13"/>
    <w:rsid w:val="00D639BC"/>
    <w:rsid w:val="00D71FF1"/>
    <w:rsid w:val="00D82BDB"/>
    <w:rsid w:val="00D95238"/>
    <w:rsid w:val="00DA0240"/>
    <w:rsid w:val="00DA659C"/>
    <w:rsid w:val="00DB3711"/>
    <w:rsid w:val="00DD28C0"/>
    <w:rsid w:val="00DE4B04"/>
    <w:rsid w:val="00DE76AD"/>
    <w:rsid w:val="00DF433D"/>
    <w:rsid w:val="00DF489C"/>
    <w:rsid w:val="00E13401"/>
    <w:rsid w:val="00E2022F"/>
    <w:rsid w:val="00E22158"/>
    <w:rsid w:val="00E27E9B"/>
    <w:rsid w:val="00E44AB3"/>
    <w:rsid w:val="00E47647"/>
    <w:rsid w:val="00E62DDB"/>
    <w:rsid w:val="00E65CFB"/>
    <w:rsid w:val="00E722B0"/>
    <w:rsid w:val="00E816F2"/>
    <w:rsid w:val="00E876C1"/>
    <w:rsid w:val="00EA2F92"/>
    <w:rsid w:val="00EA3CF1"/>
    <w:rsid w:val="00EC5B6C"/>
    <w:rsid w:val="00ED70E5"/>
    <w:rsid w:val="00F0602B"/>
    <w:rsid w:val="00F06B5A"/>
    <w:rsid w:val="00F22D6A"/>
    <w:rsid w:val="00F24499"/>
    <w:rsid w:val="00F25E61"/>
    <w:rsid w:val="00F3369E"/>
    <w:rsid w:val="00F33EFD"/>
    <w:rsid w:val="00F35B93"/>
    <w:rsid w:val="00F361C4"/>
    <w:rsid w:val="00F44411"/>
    <w:rsid w:val="00F45F06"/>
    <w:rsid w:val="00F46B70"/>
    <w:rsid w:val="00F50199"/>
    <w:rsid w:val="00F52558"/>
    <w:rsid w:val="00F62997"/>
    <w:rsid w:val="00F673DE"/>
    <w:rsid w:val="00F7181C"/>
    <w:rsid w:val="00F80342"/>
    <w:rsid w:val="00FA7F87"/>
    <w:rsid w:val="00FB63C7"/>
    <w:rsid w:val="00FC1A58"/>
    <w:rsid w:val="00FD49D0"/>
    <w:rsid w:val="00FE6D97"/>
    <w:rsid w:val="00FE75B7"/>
    <w:rsid w:val="00FF6ED1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BE3B4C41-94D3-49E1-A8C7-38B53BE0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38</cp:revision>
  <cp:lastPrinted>2024-02-09T13:30:00Z</cp:lastPrinted>
  <dcterms:created xsi:type="dcterms:W3CDTF">2021-04-13T20:13:00Z</dcterms:created>
  <dcterms:modified xsi:type="dcterms:W3CDTF">2024-02-09T13:30:00Z</dcterms:modified>
</cp:coreProperties>
</file>